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C99A7" w14:textId="77777777" w:rsidR="00BD4DC7" w:rsidRDefault="00BD4DC7" w:rsidP="00BD4DC7">
      <w:pPr>
        <w:rPr>
          <w:b/>
          <w:bCs/>
        </w:rPr>
      </w:pPr>
      <w:r w:rsidRPr="00BD4DC7">
        <w:rPr>
          <w:b/>
          <w:bCs/>
        </w:rPr>
        <w:t>Introducción SQL</w:t>
      </w:r>
    </w:p>
    <w:p w14:paraId="34346809" w14:textId="28922405" w:rsidR="00C16906" w:rsidRDefault="00D93DCA" w:rsidP="00BD4DC7">
      <w:pPr>
        <w:rPr>
          <w:b/>
          <w:bCs/>
        </w:rPr>
      </w:pPr>
      <w:r w:rsidRPr="007A4BBA">
        <w:rPr>
          <w:b/>
          <w:bCs/>
        </w:rPr>
        <w:t>Alumno: Quintana Escamilla Roberto Carlos</w:t>
      </w:r>
    </w:p>
    <w:p w14:paraId="58444A2E" w14:textId="5549D27C" w:rsidR="00BD4DC7" w:rsidRPr="00BD4DC7" w:rsidRDefault="00BD4DC7" w:rsidP="00BD4DC7">
      <w:pPr>
        <w:ind w:firstLine="708"/>
        <w:rPr>
          <w:b/>
          <w:bCs/>
        </w:rPr>
      </w:pPr>
      <w:proofErr w:type="spellStart"/>
      <w:r w:rsidRPr="00BD4DC7">
        <w:rPr>
          <w:b/>
          <w:bCs/>
        </w:rPr>
        <w:t>Relational</w:t>
      </w:r>
      <w:proofErr w:type="spellEnd"/>
      <w:r w:rsidRPr="00BD4DC7">
        <w:rPr>
          <w:b/>
          <w:bCs/>
        </w:rPr>
        <w:t xml:space="preserve"> </w:t>
      </w:r>
      <w:proofErr w:type="spellStart"/>
      <w:r w:rsidRPr="00BD4DC7">
        <w:rPr>
          <w:b/>
          <w:bCs/>
        </w:rPr>
        <w:t>Databases</w:t>
      </w:r>
      <w:proofErr w:type="spellEnd"/>
    </w:p>
    <w:p w14:paraId="6B2301FC" w14:textId="4356464A" w:rsidR="00D93DCA" w:rsidRDefault="00D93DCA">
      <w:r>
        <w:t>1.-</w:t>
      </w:r>
    </w:p>
    <w:p w14:paraId="581E160F" w14:textId="51D27B60" w:rsidR="00D93DCA" w:rsidRDefault="00D93DCA">
      <w:r>
        <w:rPr>
          <w:noProof/>
        </w:rPr>
        <w:drawing>
          <wp:inline distT="0" distB="0" distL="0" distR="0" wp14:anchorId="3D783FD8" wp14:editId="177A81C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ECEA" w14:textId="75AEA94E" w:rsidR="00D93DCA" w:rsidRDefault="00D93DCA">
      <w:r>
        <w:rPr>
          <w:noProof/>
        </w:rPr>
        <w:drawing>
          <wp:inline distT="0" distB="0" distL="0" distR="0" wp14:anchorId="772B3DFE" wp14:editId="4C9E7300">
            <wp:extent cx="5612130" cy="3155315"/>
            <wp:effectExtent l="0" t="0" r="7620" b="6985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FB2A" w14:textId="5FD35E32" w:rsidR="00D93DCA" w:rsidRDefault="00D93DCA">
      <w:r>
        <w:rPr>
          <w:noProof/>
        </w:rPr>
        <w:lastRenderedPageBreak/>
        <w:drawing>
          <wp:inline distT="0" distB="0" distL="0" distR="0" wp14:anchorId="2E06C6EA" wp14:editId="7C000E79">
            <wp:extent cx="5612130" cy="3155315"/>
            <wp:effectExtent l="0" t="0" r="7620" b="6985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91C9" w14:textId="2D8CADEE" w:rsidR="00D93DCA" w:rsidRDefault="00D93DCA">
      <w:r>
        <w:t>2.-</w:t>
      </w:r>
    </w:p>
    <w:p w14:paraId="08F9573C" w14:textId="0DDE018A" w:rsidR="00D93DCA" w:rsidRDefault="00D93DCA">
      <w:r>
        <w:rPr>
          <w:noProof/>
        </w:rPr>
        <w:drawing>
          <wp:inline distT="0" distB="0" distL="0" distR="0" wp14:anchorId="47F37CEC" wp14:editId="195DD063">
            <wp:extent cx="5612130" cy="3155315"/>
            <wp:effectExtent l="0" t="0" r="7620" b="6985"/>
            <wp:docPr id="4" name="Imagen 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Team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94B4" w14:textId="505F0E77" w:rsidR="00D93DCA" w:rsidRDefault="00D93DCA">
      <w:r>
        <w:rPr>
          <w:noProof/>
        </w:rPr>
        <w:lastRenderedPageBreak/>
        <w:drawing>
          <wp:inline distT="0" distB="0" distL="0" distR="0" wp14:anchorId="1E9F353D" wp14:editId="6E305CA5">
            <wp:extent cx="5612130" cy="3155315"/>
            <wp:effectExtent l="0" t="0" r="7620" b="698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D40E" w14:textId="66A13951" w:rsidR="00D93DCA" w:rsidRDefault="00D93DCA">
      <w:r>
        <w:rPr>
          <w:noProof/>
        </w:rPr>
        <w:drawing>
          <wp:inline distT="0" distB="0" distL="0" distR="0" wp14:anchorId="07680EA7" wp14:editId="101DE9DB">
            <wp:extent cx="5612130" cy="3155315"/>
            <wp:effectExtent l="0" t="0" r="7620" b="698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D28F" w14:textId="4809CC53" w:rsidR="00D93DCA" w:rsidRDefault="00D93DCA">
      <w:r>
        <w:t>3.-</w:t>
      </w:r>
    </w:p>
    <w:p w14:paraId="3AF07281" w14:textId="4E8DA832" w:rsidR="00D93DCA" w:rsidRDefault="00D93DC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6F39BE" wp14:editId="05417B7A">
            <wp:extent cx="5612130" cy="3155315"/>
            <wp:effectExtent l="0" t="0" r="7620" b="6985"/>
            <wp:docPr id="8" name="Imagen 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DC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C5CDF" wp14:editId="122C74E8">
            <wp:extent cx="5612130" cy="3155315"/>
            <wp:effectExtent l="0" t="0" r="7620" b="6985"/>
            <wp:docPr id="9" name="Imagen 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5DAF" w14:textId="0B9042DF" w:rsidR="00D93DCA" w:rsidRDefault="00D93DCA">
      <w:r>
        <w:rPr>
          <w:noProof/>
        </w:rPr>
        <w:lastRenderedPageBreak/>
        <w:drawing>
          <wp:inline distT="0" distB="0" distL="0" distR="0" wp14:anchorId="5355D70E" wp14:editId="07C773D0">
            <wp:extent cx="5612130" cy="3155315"/>
            <wp:effectExtent l="0" t="0" r="7620" b="6985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285F" w14:textId="5972C907" w:rsidR="003242E0" w:rsidRDefault="003242E0">
      <w:r>
        <w:t>4.-</w:t>
      </w:r>
    </w:p>
    <w:p w14:paraId="672E953C" w14:textId="69D18F06" w:rsidR="003242E0" w:rsidRDefault="003242E0">
      <w:r>
        <w:rPr>
          <w:noProof/>
        </w:rPr>
        <w:drawing>
          <wp:inline distT="0" distB="0" distL="0" distR="0" wp14:anchorId="2F0BCCCC" wp14:editId="254BD906">
            <wp:extent cx="5612130" cy="3155315"/>
            <wp:effectExtent l="0" t="0" r="7620" b="698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BCD6" w14:textId="3774DB0C" w:rsidR="003242E0" w:rsidRDefault="003242E0">
      <w:r>
        <w:rPr>
          <w:noProof/>
        </w:rPr>
        <w:lastRenderedPageBreak/>
        <w:drawing>
          <wp:inline distT="0" distB="0" distL="0" distR="0" wp14:anchorId="225137FF" wp14:editId="0E358D27">
            <wp:extent cx="5612130" cy="3155315"/>
            <wp:effectExtent l="0" t="0" r="7620" b="698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38F3" w14:textId="2A50353D" w:rsidR="003242E0" w:rsidRDefault="003242E0">
      <w:pPr>
        <w:rPr>
          <w:noProof/>
        </w:rPr>
      </w:pPr>
      <w:r>
        <w:rPr>
          <w:noProof/>
        </w:rPr>
        <w:t>4.-</w:t>
      </w:r>
    </w:p>
    <w:p w14:paraId="621737BB" w14:textId="5906217B" w:rsidR="003242E0" w:rsidRDefault="003242E0">
      <w:r>
        <w:rPr>
          <w:noProof/>
        </w:rPr>
        <w:drawing>
          <wp:inline distT="0" distB="0" distL="0" distR="0" wp14:anchorId="5B3F5568" wp14:editId="14E75554">
            <wp:extent cx="5612130" cy="3155315"/>
            <wp:effectExtent l="0" t="0" r="7620" b="6985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2040" w14:textId="6BD9D9FC" w:rsidR="003242E0" w:rsidRDefault="003242E0">
      <w:r>
        <w:rPr>
          <w:noProof/>
        </w:rPr>
        <w:lastRenderedPageBreak/>
        <w:drawing>
          <wp:inline distT="0" distB="0" distL="0" distR="0" wp14:anchorId="1F8C807A" wp14:editId="0B53BFD7">
            <wp:extent cx="5612130" cy="3155315"/>
            <wp:effectExtent l="0" t="0" r="7620" b="6985"/>
            <wp:docPr id="17" name="Imagen 1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342C" w14:textId="7BF8CB15" w:rsidR="003242E0" w:rsidRDefault="003242E0">
      <w:r>
        <w:rPr>
          <w:noProof/>
        </w:rPr>
        <w:drawing>
          <wp:inline distT="0" distB="0" distL="0" distR="0" wp14:anchorId="1293F060" wp14:editId="4951B29F">
            <wp:extent cx="5612130" cy="3155315"/>
            <wp:effectExtent l="0" t="0" r="7620" b="698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49D3" w14:textId="09C1309D" w:rsidR="00D93DCA" w:rsidRDefault="00D93DCA"/>
    <w:p w14:paraId="5372BA3F" w14:textId="18C4EDBF" w:rsidR="003242E0" w:rsidRDefault="00322D5F">
      <w:r>
        <w:t>5.-</w:t>
      </w:r>
    </w:p>
    <w:p w14:paraId="55E1693D" w14:textId="0B23F370" w:rsidR="00322D5F" w:rsidRDefault="00322D5F">
      <w:r>
        <w:rPr>
          <w:noProof/>
        </w:rPr>
        <w:lastRenderedPageBreak/>
        <w:drawing>
          <wp:inline distT="0" distB="0" distL="0" distR="0" wp14:anchorId="4046C4AC" wp14:editId="1CB5F27A">
            <wp:extent cx="5612130" cy="3155315"/>
            <wp:effectExtent l="0" t="0" r="7620" b="6985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BD3E" w14:textId="22F9686B" w:rsidR="00322D5F" w:rsidRDefault="00322D5F">
      <w:r>
        <w:rPr>
          <w:noProof/>
        </w:rPr>
        <w:drawing>
          <wp:inline distT="0" distB="0" distL="0" distR="0" wp14:anchorId="06CA078B" wp14:editId="149493DE">
            <wp:extent cx="5612130" cy="3155315"/>
            <wp:effectExtent l="0" t="0" r="7620" b="698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9042" w14:textId="395CEE07" w:rsidR="00322D5F" w:rsidRDefault="00322D5F">
      <w:r>
        <w:t>6.-</w:t>
      </w:r>
    </w:p>
    <w:p w14:paraId="3D246586" w14:textId="2F558333" w:rsidR="00322D5F" w:rsidRDefault="00322D5F">
      <w:r>
        <w:rPr>
          <w:noProof/>
        </w:rPr>
        <w:lastRenderedPageBreak/>
        <w:drawing>
          <wp:inline distT="0" distB="0" distL="0" distR="0" wp14:anchorId="49C3C8C8" wp14:editId="6834094B">
            <wp:extent cx="5612130" cy="3155315"/>
            <wp:effectExtent l="0" t="0" r="7620" b="698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0627" w14:textId="5E4A327E" w:rsidR="00322D5F" w:rsidRDefault="00322D5F">
      <w:r>
        <w:rPr>
          <w:noProof/>
        </w:rPr>
        <w:drawing>
          <wp:inline distT="0" distB="0" distL="0" distR="0" wp14:anchorId="1B67A66F" wp14:editId="429E4B8B">
            <wp:extent cx="5612130" cy="3155315"/>
            <wp:effectExtent l="0" t="0" r="7620" b="6985"/>
            <wp:docPr id="24" name="Imagen 2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0634" w14:textId="77777777" w:rsidR="00322D5F" w:rsidRDefault="00322D5F">
      <w:r>
        <w:br w:type="page"/>
      </w:r>
    </w:p>
    <w:p w14:paraId="1824FEA8" w14:textId="0A8EE464" w:rsidR="00322D5F" w:rsidRDefault="00322D5F">
      <w:r>
        <w:lastRenderedPageBreak/>
        <w:t>7.-</w:t>
      </w:r>
    </w:p>
    <w:p w14:paraId="26DC8F1F" w14:textId="10E37EAD" w:rsidR="00322D5F" w:rsidRDefault="00322D5F">
      <w:r>
        <w:rPr>
          <w:noProof/>
        </w:rPr>
        <w:drawing>
          <wp:inline distT="0" distB="0" distL="0" distR="0" wp14:anchorId="41CB6442" wp14:editId="0AAFAF44">
            <wp:extent cx="5612130" cy="3155315"/>
            <wp:effectExtent l="0" t="0" r="7620" b="6985"/>
            <wp:docPr id="25" name="Imagen 2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6474" w14:textId="419A0148" w:rsidR="00322D5F" w:rsidRDefault="00322D5F">
      <w:r>
        <w:rPr>
          <w:noProof/>
        </w:rPr>
        <w:drawing>
          <wp:inline distT="0" distB="0" distL="0" distR="0" wp14:anchorId="622B26C8" wp14:editId="31FCA7F6">
            <wp:extent cx="5612130" cy="3155315"/>
            <wp:effectExtent l="0" t="0" r="7620" b="6985"/>
            <wp:docPr id="26" name="Imagen 2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02F1" w14:textId="5B1EABD9" w:rsidR="00BD4DC7" w:rsidRDefault="00BD4DC7">
      <w:pPr>
        <w:rPr>
          <w:b/>
          <w:bCs/>
        </w:rPr>
      </w:pPr>
      <w:r>
        <w:tab/>
      </w:r>
      <w:r>
        <w:rPr>
          <w:b/>
          <w:bCs/>
        </w:rPr>
        <w:t>Conclusión</w:t>
      </w:r>
    </w:p>
    <w:p w14:paraId="06FB0E7B" w14:textId="6A93CBFC" w:rsidR="00BD4DC7" w:rsidRPr="00BD4DC7" w:rsidRDefault="00BD4DC7">
      <w:r w:rsidRPr="00BD4DC7">
        <w:t>En este curso se reforzaron los conocimientos de estructura y construcción de bases de datos.</w:t>
      </w:r>
    </w:p>
    <w:p w14:paraId="7568693B" w14:textId="77777777" w:rsidR="00BD4DC7" w:rsidRPr="00BD4DC7" w:rsidRDefault="00BD4DC7" w:rsidP="00BD4DC7">
      <w:pPr>
        <w:ind w:firstLine="708"/>
        <w:rPr>
          <w:b/>
          <w:bCs/>
        </w:rPr>
      </w:pPr>
      <w:proofErr w:type="spellStart"/>
      <w:r w:rsidRPr="00BD4DC7">
        <w:rPr>
          <w:b/>
          <w:bCs/>
        </w:rPr>
        <w:t>Querying</w:t>
      </w:r>
      <w:proofErr w:type="spellEnd"/>
    </w:p>
    <w:p w14:paraId="4006A113" w14:textId="48335C4A" w:rsidR="00A14EB1" w:rsidRDefault="00A14EB1">
      <w:r>
        <w:t>1.-</w:t>
      </w:r>
    </w:p>
    <w:p w14:paraId="64E7EFE8" w14:textId="64A5482E" w:rsidR="00A14EB1" w:rsidRDefault="00A14EB1">
      <w:r>
        <w:rPr>
          <w:noProof/>
        </w:rPr>
        <w:lastRenderedPageBreak/>
        <w:drawing>
          <wp:inline distT="0" distB="0" distL="0" distR="0" wp14:anchorId="0B86DC97" wp14:editId="202C7586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F6E3" w14:textId="17460EB6" w:rsidR="00A14EB1" w:rsidRDefault="00A14EB1">
      <w:r>
        <w:rPr>
          <w:noProof/>
        </w:rPr>
        <w:drawing>
          <wp:inline distT="0" distB="0" distL="0" distR="0" wp14:anchorId="56F1E0A1" wp14:editId="56A3CFD4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2CD2" w14:textId="676226CA" w:rsidR="00A14EB1" w:rsidRDefault="00A14EB1">
      <w:r>
        <w:t>2.-</w:t>
      </w:r>
    </w:p>
    <w:p w14:paraId="75AF2C23" w14:textId="342FF39B" w:rsidR="00A14EB1" w:rsidRDefault="00A14EB1">
      <w:r>
        <w:rPr>
          <w:noProof/>
        </w:rPr>
        <w:lastRenderedPageBreak/>
        <w:drawing>
          <wp:inline distT="0" distB="0" distL="0" distR="0" wp14:anchorId="1E297D8F" wp14:editId="005ABDCC">
            <wp:extent cx="5612130" cy="3155315"/>
            <wp:effectExtent l="0" t="0" r="7620" b="6985"/>
            <wp:docPr id="30" name="Imagen 3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15981" w14:textId="3297C9CD" w:rsidR="00A14EB1" w:rsidRDefault="00A14EB1">
      <w:r>
        <w:t>3.-</w:t>
      </w:r>
    </w:p>
    <w:p w14:paraId="04257A3E" w14:textId="2EB64C6C" w:rsidR="00A14EB1" w:rsidRDefault="006F768D">
      <w:r>
        <w:rPr>
          <w:noProof/>
        </w:rPr>
        <w:drawing>
          <wp:inline distT="0" distB="0" distL="0" distR="0" wp14:anchorId="7F6C0DC5" wp14:editId="1A259448">
            <wp:extent cx="5612130" cy="3155315"/>
            <wp:effectExtent l="0" t="0" r="7620" b="6985"/>
            <wp:docPr id="32" name="Imagen 32" descr="Captura de pantalla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computadora&#10;&#10;Descripción generada automáticamente con confianza medi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A2E7" w14:textId="7D296212" w:rsidR="006F768D" w:rsidRDefault="006F768D">
      <w:r>
        <w:rPr>
          <w:noProof/>
        </w:rPr>
        <w:lastRenderedPageBreak/>
        <w:drawing>
          <wp:inline distT="0" distB="0" distL="0" distR="0" wp14:anchorId="55E3DA47" wp14:editId="30991E3A">
            <wp:extent cx="5612130" cy="3155315"/>
            <wp:effectExtent l="0" t="0" r="7620" b="6985"/>
            <wp:docPr id="33" name="Imagen 3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45EC" w14:textId="32809C77" w:rsidR="006F768D" w:rsidRDefault="006F768D">
      <w:r>
        <w:rPr>
          <w:noProof/>
        </w:rPr>
        <w:drawing>
          <wp:inline distT="0" distB="0" distL="0" distR="0" wp14:anchorId="176E7B36" wp14:editId="130B45C7">
            <wp:extent cx="5612130" cy="3155315"/>
            <wp:effectExtent l="0" t="0" r="7620" b="6985"/>
            <wp:docPr id="34" name="Imagen 3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Captura de pantalla de computador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4B6A" w14:textId="2A9268CF" w:rsidR="006F768D" w:rsidRDefault="006F768D">
      <w:r>
        <w:rPr>
          <w:noProof/>
        </w:rPr>
        <w:lastRenderedPageBreak/>
        <w:drawing>
          <wp:inline distT="0" distB="0" distL="0" distR="0" wp14:anchorId="329610F0" wp14:editId="4DFE29B2">
            <wp:extent cx="5612130" cy="3155315"/>
            <wp:effectExtent l="0" t="0" r="7620" b="6985"/>
            <wp:docPr id="35" name="Imagen 3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Captura de pantalla de un celular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8A31" w14:textId="7228CECC" w:rsidR="006F768D" w:rsidRDefault="006F768D">
      <w:r>
        <w:t>4.-</w:t>
      </w:r>
    </w:p>
    <w:p w14:paraId="22925249" w14:textId="2EA6BC9E" w:rsidR="006F768D" w:rsidRDefault="006F768D">
      <w:r>
        <w:rPr>
          <w:noProof/>
        </w:rPr>
        <w:drawing>
          <wp:inline distT="0" distB="0" distL="0" distR="0" wp14:anchorId="42179865" wp14:editId="54ED4CC3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EC2D4" w14:textId="037621DD" w:rsidR="006F768D" w:rsidRDefault="006F768D">
      <w:r>
        <w:rPr>
          <w:noProof/>
        </w:rPr>
        <w:lastRenderedPageBreak/>
        <w:drawing>
          <wp:inline distT="0" distB="0" distL="0" distR="0" wp14:anchorId="71FC819B" wp14:editId="72034B8C">
            <wp:extent cx="5612130" cy="3155315"/>
            <wp:effectExtent l="0" t="0" r="7620" b="6985"/>
            <wp:docPr id="37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Captura de pantalla de un celular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D341" w14:textId="7B95ECC9" w:rsidR="006F768D" w:rsidRDefault="006F768D">
      <w:r>
        <w:rPr>
          <w:noProof/>
        </w:rPr>
        <w:drawing>
          <wp:inline distT="0" distB="0" distL="0" distR="0" wp14:anchorId="41A9C98A" wp14:editId="55D9FC5A">
            <wp:extent cx="5612130" cy="3155315"/>
            <wp:effectExtent l="0" t="0" r="7620" b="6985"/>
            <wp:docPr id="38" name="Imagen 3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un celular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67E2" w14:textId="77777777" w:rsidR="00A14EB1" w:rsidRDefault="00A14EB1"/>
    <w:p w14:paraId="069D62B4" w14:textId="7E128FE7" w:rsidR="00322D5F" w:rsidRDefault="006F768D">
      <w:r>
        <w:t>5.-</w:t>
      </w:r>
    </w:p>
    <w:p w14:paraId="29279D1C" w14:textId="47E66EBC" w:rsidR="006F768D" w:rsidRDefault="006F768D">
      <w:r>
        <w:rPr>
          <w:noProof/>
        </w:rPr>
        <w:lastRenderedPageBreak/>
        <w:drawing>
          <wp:inline distT="0" distB="0" distL="0" distR="0" wp14:anchorId="5A1904EE" wp14:editId="0DDBE4D5">
            <wp:extent cx="5612130" cy="3155315"/>
            <wp:effectExtent l="0" t="0" r="7620" b="6985"/>
            <wp:docPr id="39" name="Imagen 3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Captura de pantalla de un celular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E27D1" w14:textId="5A7A5F75" w:rsidR="00264969" w:rsidRDefault="006F768D">
      <w:r>
        <w:rPr>
          <w:noProof/>
        </w:rPr>
        <w:drawing>
          <wp:inline distT="0" distB="0" distL="0" distR="0" wp14:anchorId="487213A6" wp14:editId="6182C949">
            <wp:extent cx="5612130" cy="3155315"/>
            <wp:effectExtent l="0" t="0" r="7620" b="6985"/>
            <wp:docPr id="40" name="Imagen 4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Captura de pantalla de un celular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C8A0" w14:textId="23ACDFE0" w:rsidR="00624F12" w:rsidRDefault="00624F12">
      <w:r>
        <w:t>6.-</w:t>
      </w:r>
    </w:p>
    <w:p w14:paraId="3A155C15" w14:textId="56DA6F01" w:rsidR="00264969" w:rsidRDefault="00264969">
      <w:r>
        <w:rPr>
          <w:noProof/>
        </w:rPr>
        <w:lastRenderedPageBreak/>
        <w:drawing>
          <wp:inline distT="0" distB="0" distL="0" distR="0" wp14:anchorId="16B664D8" wp14:editId="2DF97A6D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572D" w14:textId="148FBEB6" w:rsidR="00264969" w:rsidRDefault="00264969">
      <w:r>
        <w:t>7.-</w:t>
      </w:r>
    </w:p>
    <w:p w14:paraId="699411B9" w14:textId="6B57069E" w:rsidR="00264969" w:rsidRDefault="00264969">
      <w:r>
        <w:rPr>
          <w:noProof/>
        </w:rPr>
        <w:drawing>
          <wp:inline distT="0" distB="0" distL="0" distR="0" wp14:anchorId="04A5D71C" wp14:editId="4CF16390">
            <wp:extent cx="5612130" cy="3155315"/>
            <wp:effectExtent l="0" t="0" r="7620" b="6985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0201" w14:textId="661878B2" w:rsidR="00624F12" w:rsidRDefault="00264969">
      <w:r>
        <w:t>8.-</w:t>
      </w:r>
    </w:p>
    <w:p w14:paraId="53DB3B0D" w14:textId="1D011FA0" w:rsidR="00264969" w:rsidRDefault="00264969">
      <w:r>
        <w:rPr>
          <w:noProof/>
        </w:rPr>
        <w:lastRenderedPageBreak/>
        <w:drawing>
          <wp:inline distT="0" distB="0" distL="0" distR="0" wp14:anchorId="6A7AB816" wp14:editId="11EE608F">
            <wp:extent cx="5612130" cy="3155315"/>
            <wp:effectExtent l="0" t="0" r="7620" b="6985"/>
            <wp:docPr id="43" name="Imagen 4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Captura de pantalla de un celular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0C19" w14:textId="3AC172D9" w:rsidR="00BD4DC7" w:rsidRDefault="00BD4DC7">
      <w:r>
        <w:t>9.-</w:t>
      </w:r>
    </w:p>
    <w:p w14:paraId="2A5FB63E" w14:textId="646F7F71" w:rsidR="00BD4DC7" w:rsidRDefault="00BD4DC7">
      <w:r>
        <w:rPr>
          <w:noProof/>
        </w:rPr>
        <w:drawing>
          <wp:inline distT="0" distB="0" distL="0" distR="0" wp14:anchorId="1EE7D533" wp14:editId="13F6217D">
            <wp:extent cx="5612130" cy="3155315"/>
            <wp:effectExtent l="0" t="0" r="7620" b="6985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F362" w14:textId="0A133C4C" w:rsidR="00BD4DC7" w:rsidRDefault="00BD4DC7">
      <w:r>
        <w:rPr>
          <w:noProof/>
        </w:rPr>
        <w:lastRenderedPageBreak/>
        <w:drawing>
          <wp:inline distT="0" distB="0" distL="0" distR="0" wp14:anchorId="47E7A685" wp14:editId="56C97826">
            <wp:extent cx="5612130" cy="3155315"/>
            <wp:effectExtent l="0" t="0" r="7620" b="6985"/>
            <wp:docPr id="45" name="Imagen 4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Captura de pantalla de computador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CF811" w14:textId="232481D9" w:rsidR="00BD4DC7" w:rsidRDefault="00BD4DC7" w:rsidP="00BD4DC7">
      <w:pPr>
        <w:ind w:firstLine="708"/>
        <w:rPr>
          <w:b/>
          <w:bCs/>
          <w:noProof/>
        </w:rPr>
      </w:pPr>
      <w:r>
        <w:rPr>
          <w:b/>
          <w:bCs/>
          <w:noProof/>
        </w:rPr>
        <w:t>Conclucion:</w:t>
      </w:r>
    </w:p>
    <w:p w14:paraId="4A96359A" w14:textId="389C930E" w:rsidR="00BD4DC7" w:rsidRPr="00BD4DC7" w:rsidRDefault="00BD4DC7" w:rsidP="00BD4DC7">
      <w:r>
        <w:rPr>
          <w:noProof/>
        </w:rPr>
        <w:t>En este curso pudimos probar una introduccion a algunas consultas basicas echas en sql, asi como aprender la diferencia con postgreSQL.</w:t>
      </w:r>
    </w:p>
    <w:p w14:paraId="0806EA13" w14:textId="15A67DDA" w:rsidR="00BD4DC7" w:rsidRDefault="00BD4DC7">
      <w:r>
        <w:rPr>
          <w:noProof/>
        </w:rPr>
        <w:drawing>
          <wp:inline distT="0" distB="0" distL="0" distR="0" wp14:anchorId="2F36C606" wp14:editId="10110401">
            <wp:extent cx="5612130" cy="3155315"/>
            <wp:effectExtent l="0" t="0" r="7620" b="6985"/>
            <wp:docPr id="47" name="Imagen 47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Sitio web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FEC9" w14:textId="77777777" w:rsidR="00264969" w:rsidRDefault="00264969"/>
    <w:sectPr w:rsidR="0026496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DCA"/>
    <w:rsid w:val="000016ED"/>
    <w:rsid w:val="00264969"/>
    <w:rsid w:val="00322D5F"/>
    <w:rsid w:val="003242E0"/>
    <w:rsid w:val="005777C3"/>
    <w:rsid w:val="00624F12"/>
    <w:rsid w:val="006F768D"/>
    <w:rsid w:val="00A14EB1"/>
    <w:rsid w:val="00BD4DC7"/>
    <w:rsid w:val="00C16906"/>
    <w:rsid w:val="00D93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F5A29"/>
  <w15:chartTrackingRefBased/>
  <w15:docId w15:val="{109642C0-5A60-4C62-A97B-AF8915350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3DCA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5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6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19</Pages>
  <Words>75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roberto quintana</dc:creator>
  <cp:keywords/>
  <dc:description/>
  <cp:lastModifiedBy>roberto quintana</cp:lastModifiedBy>
  <cp:revision>1</cp:revision>
  <dcterms:created xsi:type="dcterms:W3CDTF">2023-02-28T21:13:00Z</dcterms:created>
  <dcterms:modified xsi:type="dcterms:W3CDTF">2023-02-28T22:35:00Z</dcterms:modified>
</cp:coreProperties>
</file>